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06" w:rsidRDefault="00190A06">
      <w:r>
        <w:t>MAKE A DIFFERENCE EVERY DAY</w:t>
      </w:r>
    </w:p>
    <w:p w:rsidR="00C840CA" w:rsidRDefault="00C840CA">
      <w:r>
        <w:t>It is not common to walk through the world every day knowing that YOU make a difference. It is rare that the results of your engagement are tangible and immediate. Working with the resurgent Jewish community of Cuba is such an experience.</w:t>
      </w:r>
    </w:p>
    <w:p w:rsidR="004E3D01" w:rsidRDefault="00A41FD5">
      <w:r>
        <w:t xml:space="preserve">The Cuban Jewish community has been nothing short of </w:t>
      </w:r>
      <w:r w:rsidR="004E3D01">
        <w:t>heroic in their struggle to rebuild a</w:t>
      </w:r>
      <w:r>
        <w:t xml:space="preserve"> community that nearly vanished</w:t>
      </w:r>
      <w:r w:rsidR="004E3D01" w:rsidRPr="004E3D01">
        <w:t>. Founded in 1901, the Jewish community o</w:t>
      </w:r>
      <w:r w:rsidR="004E3D01">
        <w:t xml:space="preserve">f Cuba was estimated immediately after World War Two </w:t>
      </w:r>
      <w:r>
        <w:t>to have 25,000 members but</w:t>
      </w:r>
      <w:r w:rsidR="004E3D01" w:rsidRPr="004E3D01">
        <w:t xml:space="preserve"> n</w:t>
      </w:r>
      <w:r>
        <w:t>ow has approximately 1,500 after it</w:t>
      </w:r>
      <w:r w:rsidR="004E3D01" w:rsidRPr="004E3D01">
        <w:t>s nadir of less than 700 in 1985. In addition to three synagog</w:t>
      </w:r>
      <w:r>
        <w:t xml:space="preserve">ues in Havana, there are half a </w:t>
      </w:r>
      <w:r w:rsidR="004E3D01" w:rsidRPr="004E3D01">
        <w:t xml:space="preserve">dozen active small communities across the island, each with a </w:t>
      </w:r>
      <w:r>
        <w:t xml:space="preserve">unique </w:t>
      </w:r>
      <w:r w:rsidR="004E3D01" w:rsidRPr="004E3D01">
        <w:t>character of its own.</w:t>
      </w:r>
      <w:r>
        <w:t xml:space="preserve"> </w:t>
      </w:r>
    </w:p>
    <w:p w:rsidR="00C647C2" w:rsidRDefault="00A41FD5">
      <w:r>
        <w:t>Today the communities have rebuilt</w:t>
      </w:r>
      <w:r w:rsidR="00C647C2">
        <w:t xml:space="preserve"> </w:t>
      </w:r>
      <w:r>
        <w:t xml:space="preserve">their houses of worship and religious schools, </w:t>
      </w:r>
      <w:r w:rsidR="00C647C2">
        <w:t xml:space="preserve">restored many Jewish cemeteries, </w:t>
      </w:r>
      <w:r>
        <w:t xml:space="preserve">and have created new programs and facilities </w:t>
      </w:r>
      <w:r w:rsidR="00190A06">
        <w:t>for young and old to learn</w:t>
      </w:r>
      <w:r w:rsidR="00C647C2">
        <w:t xml:space="preserve"> their precious heritage</w:t>
      </w:r>
      <w:r>
        <w:t>. The Cuban Jewish community provides for its members religious and educational opportunities as well as medical, nutritional, and social support.</w:t>
      </w:r>
      <w:r w:rsidR="00C647C2">
        <w:t xml:space="preserve"> The Cuban Jewish community maintains a chapter of B’nai </w:t>
      </w:r>
      <w:proofErr w:type="spellStart"/>
      <w:r w:rsidR="00C647C2">
        <w:t>Brith</w:t>
      </w:r>
      <w:proofErr w:type="spellEnd"/>
      <w:r w:rsidR="00C647C2">
        <w:t xml:space="preserve"> and Hadassah and her young adults participate in international Birthright Israel and March of the Living Programs.</w:t>
      </w:r>
    </w:p>
    <w:p w:rsidR="00C647C2" w:rsidRDefault="00C647C2">
      <w:r>
        <w:t>All of this is made possible through the generosity and support of organizations like the Cuba America Jewish Mission. Cuba’s Jews have the energy and ideas to create a vibrant community once again. They cannot do it alone.</w:t>
      </w:r>
    </w:p>
    <w:p w:rsidR="00C647C2" w:rsidRDefault="00C647C2">
      <w:r>
        <w:t xml:space="preserve">In the coming months, with the assistance of the Cuba America Jewish Mission, a new synagogue will open in Santa Clara, the first modern senior day care center will open at the </w:t>
      </w:r>
      <w:proofErr w:type="spellStart"/>
      <w:r w:rsidR="00190A06">
        <w:t>Sinagoga</w:t>
      </w:r>
      <w:proofErr w:type="spellEnd"/>
      <w:r w:rsidR="00190A06">
        <w:t xml:space="preserve"> </w:t>
      </w:r>
      <w:r>
        <w:t xml:space="preserve">Centro </w:t>
      </w:r>
      <w:proofErr w:type="spellStart"/>
      <w:r w:rsidR="00190A06">
        <w:t>Hebrea</w:t>
      </w:r>
      <w:proofErr w:type="spellEnd"/>
      <w:r w:rsidR="00190A06">
        <w:t xml:space="preserve"> de </w:t>
      </w:r>
      <w:proofErr w:type="spellStart"/>
      <w:r>
        <w:t>Sefaradi</w:t>
      </w:r>
      <w:proofErr w:type="spellEnd"/>
      <w:r>
        <w:t>, and effor</w:t>
      </w:r>
      <w:r w:rsidR="00190A06">
        <w:t>ts will begin to restore the Seph</w:t>
      </w:r>
      <w:r>
        <w:t>ardic cemetery outside of Havana.</w:t>
      </w:r>
    </w:p>
    <w:p w:rsidR="00C647C2" w:rsidRDefault="00C647C2">
      <w:r>
        <w:t>And you can be a part of it.</w:t>
      </w:r>
    </w:p>
    <w:p w:rsidR="00190A06" w:rsidRDefault="00C647C2">
      <w:r>
        <w:t>Membership in the Cuba America Jewish Mission allows US citizens to legally visit Cuba. You will have the opportunity to sing, dance, visit</w:t>
      </w:r>
      <w:r w:rsidR="00190A06">
        <w:t>,</w:t>
      </w:r>
      <w:r>
        <w:t xml:space="preserve"> and pray with the Jews of Cuba. You will sit down to meals and create friendship</w:t>
      </w:r>
      <w:r w:rsidR="00190A06">
        <w:t xml:space="preserve">s </w:t>
      </w:r>
      <w:r>
        <w:t>th</w:t>
      </w:r>
      <w:r w:rsidR="00190A06">
        <w:t>at can last a lifetime. You can</w:t>
      </w:r>
      <w:r>
        <w:t xml:space="preserve"> witness directly </w:t>
      </w:r>
      <w:r w:rsidR="00190A06">
        <w:t xml:space="preserve">the fruits of your donation. </w:t>
      </w:r>
    </w:p>
    <w:p w:rsidR="00C647C2" w:rsidRDefault="00190A06">
      <w:r>
        <w:t>You can make a difference.</w:t>
      </w:r>
    </w:p>
    <w:p w:rsidR="00190A06" w:rsidRDefault="00190A06">
      <w:r>
        <w:t>Join with us today.</w:t>
      </w:r>
    </w:p>
    <w:p w:rsidR="00190A06" w:rsidRDefault="00190A06">
      <w:proofErr w:type="spellStart"/>
      <w:r>
        <w:t>Muchas</w:t>
      </w:r>
      <w:proofErr w:type="spellEnd"/>
      <w:r>
        <w:t xml:space="preserve"> </w:t>
      </w:r>
      <w:proofErr w:type="spellStart"/>
      <w:r>
        <w:t>benediciones</w:t>
      </w:r>
      <w:proofErr w:type="spellEnd"/>
      <w:r>
        <w:t xml:space="preserve"> (many blessings),</w:t>
      </w:r>
    </w:p>
    <w:p w:rsidR="00190A06" w:rsidRDefault="00190A06">
      <w:r>
        <w:t xml:space="preserve">Rabbi Elhanan ‘Sunny’ </w:t>
      </w:r>
      <w:proofErr w:type="spellStart"/>
      <w:r>
        <w:t>Schnitzer</w:t>
      </w:r>
      <w:proofErr w:type="spellEnd"/>
      <w:r>
        <w:t xml:space="preserve"> - President</w:t>
      </w:r>
    </w:p>
    <w:sectPr w:rsidR="00190A06" w:rsidSect="00477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0CA"/>
    <w:rsid w:val="00190A06"/>
    <w:rsid w:val="00477763"/>
    <w:rsid w:val="004E3D01"/>
    <w:rsid w:val="00A41FD5"/>
    <w:rsid w:val="00C647C2"/>
    <w:rsid w:val="00C8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2011-09-20T01:29:00Z</dcterms:created>
  <dcterms:modified xsi:type="dcterms:W3CDTF">2011-09-20T02:17:00Z</dcterms:modified>
</cp:coreProperties>
</file>